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4478" w14:textId="77777777" w:rsidR="00F166B6" w:rsidRPr="005274F1" w:rsidRDefault="00F166B6" w:rsidP="00F166B6">
      <w:pPr>
        <w:jc w:val="center"/>
        <w:rPr>
          <w:rFonts w:ascii="Bodoni MT" w:hAnsi="Bodoni MT"/>
          <w:b/>
          <w:color w:val="000000" w:themeColor="text1"/>
          <w:sz w:val="40"/>
        </w:rPr>
      </w:pPr>
      <w:r w:rsidRPr="005274F1">
        <w:rPr>
          <w:rFonts w:ascii="Bodoni MT" w:hAnsi="Bodoni MT"/>
          <w:b/>
          <w:color w:val="000000" w:themeColor="text1"/>
          <w:sz w:val="40"/>
        </w:rPr>
        <w:t>TUTORAT PEDAGOGIQUE</w:t>
      </w:r>
    </w:p>
    <w:p w14:paraId="7AAB7F77" w14:textId="38DB397D" w:rsidR="00F166B6" w:rsidRPr="005274F1" w:rsidRDefault="00F166B6" w:rsidP="00F166B6">
      <w:pPr>
        <w:rPr>
          <w:b/>
          <w:color w:val="000000" w:themeColor="text1"/>
        </w:rPr>
      </w:pPr>
      <w:r w:rsidRPr="005274F1">
        <w:rPr>
          <w:b/>
          <w:color w:val="000000" w:themeColor="text1"/>
        </w:rPr>
        <w:t xml:space="preserve">Mis à jour le </w:t>
      </w:r>
      <w:r>
        <w:rPr>
          <w:b/>
          <w:color w:val="000000" w:themeColor="text1"/>
        </w:rPr>
        <w:t>2</w:t>
      </w:r>
      <w:r w:rsidR="00C62319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novembre</w:t>
      </w:r>
      <w:r w:rsidRPr="005274F1">
        <w:rPr>
          <w:b/>
          <w:color w:val="000000" w:themeColor="text1"/>
        </w:rPr>
        <w:t xml:space="preserve"> 2024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51"/>
        <w:gridCol w:w="1362"/>
        <w:gridCol w:w="1556"/>
        <w:gridCol w:w="1699"/>
        <w:gridCol w:w="1005"/>
        <w:gridCol w:w="2545"/>
      </w:tblGrid>
      <w:tr w:rsidR="00F166B6" w:rsidRPr="005274F1" w14:paraId="19BB34CA" w14:textId="77777777" w:rsidTr="007E3CC5">
        <w:tc>
          <w:tcPr>
            <w:tcW w:w="1751" w:type="dxa"/>
          </w:tcPr>
          <w:p w14:paraId="2045EA33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LANGUES</w:t>
            </w:r>
          </w:p>
          <w:p w14:paraId="353664A5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362" w:type="dxa"/>
          </w:tcPr>
          <w:p w14:paraId="02BFD7AD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JOUR</w:t>
            </w:r>
          </w:p>
        </w:tc>
        <w:tc>
          <w:tcPr>
            <w:tcW w:w="1556" w:type="dxa"/>
          </w:tcPr>
          <w:p w14:paraId="14C1B123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DATE</w:t>
            </w:r>
          </w:p>
        </w:tc>
        <w:tc>
          <w:tcPr>
            <w:tcW w:w="1699" w:type="dxa"/>
          </w:tcPr>
          <w:p w14:paraId="65B5426A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HORAIRE</w:t>
            </w:r>
          </w:p>
        </w:tc>
        <w:tc>
          <w:tcPr>
            <w:tcW w:w="1005" w:type="dxa"/>
          </w:tcPr>
          <w:p w14:paraId="75C1BDE9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SALLE</w:t>
            </w:r>
          </w:p>
        </w:tc>
        <w:tc>
          <w:tcPr>
            <w:tcW w:w="2545" w:type="dxa"/>
          </w:tcPr>
          <w:p w14:paraId="249F98F2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TUTEUR</w:t>
            </w:r>
          </w:p>
        </w:tc>
      </w:tr>
      <w:tr w:rsidR="00F166B6" w:rsidRPr="005274F1" w14:paraId="2DF1FC0A" w14:textId="77777777" w:rsidTr="007E3CC5">
        <w:trPr>
          <w:trHeight w:val="702"/>
        </w:trPr>
        <w:tc>
          <w:tcPr>
            <w:tcW w:w="1751" w:type="dxa"/>
            <w:vMerge w:val="restart"/>
          </w:tcPr>
          <w:p w14:paraId="3DE4D7B0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0F335E85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ANGLAIS</w:t>
            </w:r>
          </w:p>
          <w:p w14:paraId="40BDD727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4DF3CDE8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1D2F15D9" w14:textId="6CB35094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2/12</w:t>
            </w:r>
          </w:p>
          <w:p w14:paraId="3265F422" w14:textId="77777777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0C538F13" w14:textId="77777777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 w:rsidRPr="00287344">
              <w:rPr>
                <w:color w:val="000000" w:themeColor="text1"/>
              </w:rPr>
              <w:t>12H – 13H</w:t>
            </w:r>
          </w:p>
        </w:tc>
        <w:tc>
          <w:tcPr>
            <w:tcW w:w="1005" w:type="dxa"/>
          </w:tcPr>
          <w:p w14:paraId="7CA493C1" w14:textId="77777777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114</w:t>
            </w:r>
          </w:p>
        </w:tc>
        <w:tc>
          <w:tcPr>
            <w:tcW w:w="2545" w:type="dxa"/>
            <w:vMerge w:val="restart"/>
          </w:tcPr>
          <w:p w14:paraId="50C55ABC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3E36AF72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GAUDET </w:t>
            </w:r>
            <w:proofErr w:type="spellStart"/>
            <w:r w:rsidRPr="005274F1">
              <w:rPr>
                <w:color w:val="000000" w:themeColor="text1"/>
              </w:rPr>
              <w:t>Cyppora</w:t>
            </w:r>
            <w:proofErr w:type="spellEnd"/>
          </w:p>
          <w:p w14:paraId="52F57763" w14:textId="77777777" w:rsidR="00F166B6" w:rsidRPr="005274F1" w:rsidRDefault="00F166B6" w:rsidP="007E3CC5">
            <w:pPr>
              <w:rPr>
                <w:color w:val="000000" w:themeColor="text1"/>
              </w:rPr>
            </w:pPr>
          </w:p>
        </w:tc>
      </w:tr>
      <w:tr w:rsidR="00F166B6" w:rsidRPr="005274F1" w14:paraId="1B535E9F" w14:textId="77777777" w:rsidTr="007E3CC5">
        <w:trPr>
          <w:trHeight w:val="667"/>
        </w:trPr>
        <w:tc>
          <w:tcPr>
            <w:tcW w:w="1751" w:type="dxa"/>
            <w:vMerge/>
          </w:tcPr>
          <w:p w14:paraId="375ED4C4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4C152178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61B1D042" w14:textId="37B3E3A6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6/12</w:t>
            </w:r>
          </w:p>
        </w:tc>
        <w:tc>
          <w:tcPr>
            <w:tcW w:w="1699" w:type="dxa"/>
          </w:tcPr>
          <w:p w14:paraId="7D8F61BE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00A5BA33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145</w:t>
            </w:r>
          </w:p>
        </w:tc>
        <w:tc>
          <w:tcPr>
            <w:tcW w:w="2545" w:type="dxa"/>
            <w:vMerge/>
          </w:tcPr>
          <w:p w14:paraId="70E4F9E3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1A4EA161" w14:textId="77777777" w:rsidTr="007E3CC5">
        <w:trPr>
          <w:trHeight w:val="300"/>
        </w:trPr>
        <w:tc>
          <w:tcPr>
            <w:tcW w:w="1751" w:type="dxa"/>
            <w:vMerge w:val="restart"/>
          </w:tcPr>
          <w:p w14:paraId="6861C104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Hlk178152878"/>
          </w:p>
          <w:p w14:paraId="0936ACB2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ALLEMAND</w:t>
            </w:r>
          </w:p>
        </w:tc>
        <w:tc>
          <w:tcPr>
            <w:tcW w:w="1362" w:type="dxa"/>
          </w:tcPr>
          <w:p w14:paraId="3B66FB53" w14:textId="77777777" w:rsidR="00F166B6" w:rsidRPr="005274F1" w:rsidRDefault="00F166B6" w:rsidP="00F07F2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6" w:type="dxa"/>
          </w:tcPr>
          <w:p w14:paraId="78C461E9" w14:textId="254A55E9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20ED21C8" w14:textId="2FCE8378" w:rsidR="00F166B6" w:rsidRPr="00287344" w:rsidRDefault="00F166B6" w:rsidP="007E3CC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5" w:type="dxa"/>
          </w:tcPr>
          <w:p w14:paraId="4435AC21" w14:textId="2096526F" w:rsidR="00F166B6" w:rsidRPr="00F166B6" w:rsidRDefault="00F166B6" w:rsidP="007E3CC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45" w:type="dxa"/>
            <w:vMerge w:val="restart"/>
          </w:tcPr>
          <w:p w14:paraId="5A1949D9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1732FE33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KIENZERLE Andrea</w:t>
            </w:r>
          </w:p>
        </w:tc>
      </w:tr>
      <w:tr w:rsidR="00F166B6" w:rsidRPr="005274F1" w14:paraId="2066D808" w14:textId="77777777" w:rsidTr="007E3CC5">
        <w:trPr>
          <w:trHeight w:val="925"/>
        </w:trPr>
        <w:tc>
          <w:tcPr>
            <w:tcW w:w="1751" w:type="dxa"/>
            <w:vMerge/>
          </w:tcPr>
          <w:p w14:paraId="5591B837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1" w:name="_Hlk178152834"/>
          </w:p>
        </w:tc>
        <w:tc>
          <w:tcPr>
            <w:tcW w:w="1362" w:type="dxa"/>
          </w:tcPr>
          <w:p w14:paraId="5254F5BD" w14:textId="77777777" w:rsidR="00F166B6" w:rsidRPr="005274F1" w:rsidRDefault="00F166B6" w:rsidP="007E3CC5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VENDREDI</w:t>
            </w:r>
          </w:p>
        </w:tc>
        <w:tc>
          <w:tcPr>
            <w:tcW w:w="1556" w:type="dxa"/>
          </w:tcPr>
          <w:p w14:paraId="206432BF" w14:textId="1F9A1C45" w:rsidR="00F166B6" w:rsidRPr="00F166B6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F166B6">
              <w:rPr>
                <w:b/>
                <w:color w:val="000000" w:themeColor="text1"/>
              </w:rPr>
              <w:t>6/12</w:t>
            </w:r>
          </w:p>
        </w:tc>
        <w:tc>
          <w:tcPr>
            <w:tcW w:w="1699" w:type="dxa"/>
          </w:tcPr>
          <w:p w14:paraId="3EFB901F" w14:textId="312D2DA9" w:rsidR="00F166B6" w:rsidRPr="00F166B6" w:rsidRDefault="00F166B6" w:rsidP="007E3CC5">
            <w:pPr>
              <w:jc w:val="center"/>
              <w:rPr>
                <w:color w:val="000000" w:themeColor="text1"/>
              </w:rPr>
            </w:pPr>
            <w:r w:rsidRPr="00F166B6">
              <w:rPr>
                <w:color w:val="000000" w:themeColor="text1"/>
              </w:rPr>
              <w:t>10H – 11H</w:t>
            </w:r>
          </w:p>
        </w:tc>
        <w:tc>
          <w:tcPr>
            <w:tcW w:w="1005" w:type="dxa"/>
          </w:tcPr>
          <w:p w14:paraId="53D4BAB8" w14:textId="7B102954" w:rsidR="00F166B6" w:rsidRPr="0032275F" w:rsidRDefault="007813BA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207</w:t>
            </w:r>
          </w:p>
        </w:tc>
        <w:tc>
          <w:tcPr>
            <w:tcW w:w="2545" w:type="dxa"/>
            <w:vMerge/>
          </w:tcPr>
          <w:p w14:paraId="230C0D4C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bookmarkEnd w:id="0"/>
      <w:bookmarkEnd w:id="1"/>
      <w:tr w:rsidR="00F166B6" w:rsidRPr="005274F1" w14:paraId="1D33344B" w14:textId="77777777" w:rsidTr="00C62319">
        <w:trPr>
          <w:trHeight w:val="625"/>
        </w:trPr>
        <w:tc>
          <w:tcPr>
            <w:tcW w:w="1751" w:type="dxa"/>
            <w:vMerge w:val="restart"/>
          </w:tcPr>
          <w:p w14:paraId="247A5FF5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05C00490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ARABE</w:t>
            </w:r>
          </w:p>
          <w:p w14:paraId="327BB186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4E5637C6" w14:textId="1CBB3DC2" w:rsidR="00F166B6" w:rsidRPr="005274F1" w:rsidRDefault="00C62319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Aucune séance cette semaine</w:t>
            </w:r>
          </w:p>
        </w:tc>
        <w:tc>
          <w:tcPr>
            <w:tcW w:w="1556" w:type="dxa"/>
          </w:tcPr>
          <w:p w14:paraId="5CA67574" w14:textId="34CFE855" w:rsidR="00F166B6" w:rsidRPr="005274F1" w:rsidRDefault="00F166B6" w:rsidP="007E3CC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99" w:type="dxa"/>
          </w:tcPr>
          <w:p w14:paraId="78F4CAC3" w14:textId="4AAAC822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6213A30F" w14:textId="05E596C4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vMerge w:val="restart"/>
          </w:tcPr>
          <w:p w14:paraId="266358F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4C59698D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TIAR Meriem</w:t>
            </w:r>
          </w:p>
        </w:tc>
      </w:tr>
      <w:tr w:rsidR="00F166B6" w:rsidRPr="005274F1" w14:paraId="55024A14" w14:textId="77777777" w:rsidTr="007E3CC5">
        <w:trPr>
          <w:trHeight w:val="412"/>
        </w:trPr>
        <w:tc>
          <w:tcPr>
            <w:tcW w:w="1751" w:type="dxa"/>
            <w:vMerge/>
          </w:tcPr>
          <w:p w14:paraId="5069F491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0BD837EB" w14:textId="2644B491" w:rsidR="00F166B6" w:rsidRPr="005274F1" w:rsidRDefault="00F166B6" w:rsidP="007E3CC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6" w:type="dxa"/>
          </w:tcPr>
          <w:p w14:paraId="00E5F2AA" w14:textId="2710CD90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109B1164" w14:textId="14CC8A62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4810DF03" w14:textId="77777777" w:rsidR="00F166B6" w:rsidRPr="005274F1" w:rsidRDefault="00F166B6" w:rsidP="007E3CC5">
            <w:pPr>
              <w:tabs>
                <w:tab w:val="left" w:pos="556"/>
              </w:tabs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ab/>
            </w:r>
          </w:p>
        </w:tc>
        <w:tc>
          <w:tcPr>
            <w:tcW w:w="2545" w:type="dxa"/>
            <w:vMerge/>
          </w:tcPr>
          <w:p w14:paraId="4A485C1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00487EFB" w14:textId="77777777" w:rsidTr="007E3CC5">
        <w:trPr>
          <w:trHeight w:val="413"/>
        </w:trPr>
        <w:tc>
          <w:tcPr>
            <w:tcW w:w="1751" w:type="dxa"/>
            <w:vMerge w:val="restart"/>
          </w:tcPr>
          <w:p w14:paraId="53E0CC0A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2006F40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CHINOIS</w:t>
            </w:r>
          </w:p>
          <w:p w14:paraId="15B8DF5E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705DC906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58F5EE01" w14:textId="0D13FB1B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2/12</w:t>
            </w:r>
          </w:p>
        </w:tc>
        <w:tc>
          <w:tcPr>
            <w:tcW w:w="1699" w:type="dxa"/>
          </w:tcPr>
          <w:p w14:paraId="6DB87BE5" w14:textId="77777777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 w:rsidRPr="00287344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5975F0BC" w14:textId="77777777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205</w:t>
            </w:r>
          </w:p>
        </w:tc>
        <w:tc>
          <w:tcPr>
            <w:tcW w:w="2545" w:type="dxa"/>
            <w:vMerge w:val="restart"/>
          </w:tcPr>
          <w:p w14:paraId="1CA12F8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6EA9B9C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JEANTON Tom</w:t>
            </w:r>
          </w:p>
        </w:tc>
      </w:tr>
      <w:tr w:rsidR="00F166B6" w:rsidRPr="005274F1" w14:paraId="16705CB7" w14:textId="77777777" w:rsidTr="007E3CC5">
        <w:trPr>
          <w:trHeight w:val="412"/>
        </w:trPr>
        <w:tc>
          <w:tcPr>
            <w:tcW w:w="1751" w:type="dxa"/>
            <w:vMerge/>
          </w:tcPr>
          <w:p w14:paraId="783C1083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33526DAC" w14:textId="2E4DCA61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7C463FEA" w14:textId="00ABA751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5/12</w:t>
            </w:r>
          </w:p>
        </w:tc>
        <w:tc>
          <w:tcPr>
            <w:tcW w:w="1699" w:type="dxa"/>
          </w:tcPr>
          <w:p w14:paraId="2E0EEB72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12H – 13H</w:t>
            </w:r>
          </w:p>
        </w:tc>
        <w:tc>
          <w:tcPr>
            <w:tcW w:w="1005" w:type="dxa"/>
          </w:tcPr>
          <w:p w14:paraId="0D6B3C93" w14:textId="735CACF9" w:rsidR="00F166B6" w:rsidRPr="00894C96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114</w:t>
            </w:r>
          </w:p>
        </w:tc>
        <w:tc>
          <w:tcPr>
            <w:tcW w:w="2545" w:type="dxa"/>
            <w:vMerge/>
          </w:tcPr>
          <w:p w14:paraId="65FF83CE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7671DD23" w14:textId="77777777" w:rsidTr="007E3CC5">
        <w:tc>
          <w:tcPr>
            <w:tcW w:w="1751" w:type="dxa"/>
            <w:vMerge w:val="restart"/>
          </w:tcPr>
          <w:p w14:paraId="6FA19B04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5C4CDAF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COREEN</w:t>
            </w:r>
          </w:p>
          <w:p w14:paraId="0A137557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2789380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5636A7C6" w14:textId="39CE1FCA" w:rsidR="00F166B6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2/12</w:t>
            </w:r>
          </w:p>
          <w:p w14:paraId="09CF4B39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70857995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H</w:t>
            </w:r>
            <w:r w:rsidRPr="005274F1">
              <w:rPr>
                <w:color w:val="000000" w:themeColor="text1"/>
              </w:rPr>
              <w:t xml:space="preserve"> – 11H</w:t>
            </w:r>
          </w:p>
        </w:tc>
        <w:tc>
          <w:tcPr>
            <w:tcW w:w="1005" w:type="dxa"/>
          </w:tcPr>
          <w:p w14:paraId="4B964BF4" w14:textId="52F7FCE0" w:rsidR="00F166B6" w:rsidRPr="00FA7A31" w:rsidRDefault="00794BD9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142</w:t>
            </w:r>
          </w:p>
        </w:tc>
        <w:tc>
          <w:tcPr>
            <w:tcW w:w="2545" w:type="dxa"/>
            <w:vMerge w:val="restart"/>
          </w:tcPr>
          <w:p w14:paraId="5FECAF2C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16091B88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BOTHOREL Lisa</w:t>
            </w:r>
          </w:p>
        </w:tc>
      </w:tr>
      <w:tr w:rsidR="00F166B6" w:rsidRPr="005274F1" w14:paraId="7617D1F0" w14:textId="77777777" w:rsidTr="007E3CC5">
        <w:tc>
          <w:tcPr>
            <w:tcW w:w="1751" w:type="dxa"/>
            <w:vMerge/>
          </w:tcPr>
          <w:p w14:paraId="093D726B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155B192A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MARDI</w:t>
            </w:r>
          </w:p>
        </w:tc>
        <w:tc>
          <w:tcPr>
            <w:tcW w:w="1556" w:type="dxa"/>
          </w:tcPr>
          <w:p w14:paraId="62E10CC3" w14:textId="5C08E326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3/12</w:t>
            </w:r>
          </w:p>
        </w:tc>
        <w:tc>
          <w:tcPr>
            <w:tcW w:w="1699" w:type="dxa"/>
          </w:tcPr>
          <w:p w14:paraId="6EB390FE" w14:textId="77777777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 w:rsidRPr="00287344">
              <w:rPr>
                <w:color w:val="000000" w:themeColor="text1"/>
              </w:rPr>
              <w:t>10H – 11H</w:t>
            </w:r>
          </w:p>
        </w:tc>
        <w:tc>
          <w:tcPr>
            <w:tcW w:w="1005" w:type="dxa"/>
          </w:tcPr>
          <w:p w14:paraId="79CE5FA6" w14:textId="7DC16FA8" w:rsidR="00F166B6" w:rsidRPr="007A6FC3" w:rsidRDefault="00D76136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208</w:t>
            </w:r>
          </w:p>
        </w:tc>
        <w:tc>
          <w:tcPr>
            <w:tcW w:w="2545" w:type="dxa"/>
            <w:vMerge/>
          </w:tcPr>
          <w:p w14:paraId="7D385B69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6A4BF89C" w14:textId="77777777" w:rsidTr="007E3CC5">
        <w:trPr>
          <w:trHeight w:val="753"/>
        </w:trPr>
        <w:tc>
          <w:tcPr>
            <w:tcW w:w="1751" w:type="dxa"/>
            <w:vMerge w:val="restart"/>
          </w:tcPr>
          <w:p w14:paraId="0ADDDBB4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2" w:name="_Hlk178152854"/>
          </w:p>
          <w:p w14:paraId="7C423113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ESPAGNOL</w:t>
            </w:r>
          </w:p>
          <w:p w14:paraId="126197F2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450EE413" w14:textId="64A95DFA" w:rsidR="00F166B6" w:rsidRPr="002E3BAF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6750797A" w14:textId="6DAA8F21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2/12</w:t>
            </w:r>
          </w:p>
        </w:tc>
        <w:tc>
          <w:tcPr>
            <w:tcW w:w="1699" w:type="dxa"/>
          </w:tcPr>
          <w:p w14:paraId="15512F97" w14:textId="5C2B9727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11H – 12H</w:t>
            </w:r>
          </w:p>
        </w:tc>
        <w:tc>
          <w:tcPr>
            <w:tcW w:w="1005" w:type="dxa"/>
          </w:tcPr>
          <w:p w14:paraId="669B6767" w14:textId="513A9583" w:rsidR="00F166B6" w:rsidRPr="002E3BAF" w:rsidRDefault="0089113F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213</w:t>
            </w:r>
          </w:p>
        </w:tc>
        <w:tc>
          <w:tcPr>
            <w:tcW w:w="2545" w:type="dxa"/>
            <w:vMerge w:val="restart"/>
          </w:tcPr>
          <w:p w14:paraId="72DAD96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50D3D981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RAMOS BARRERA Priscilla </w:t>
            </w:r>
          </w:p>
        </w:tc>
      </w:tr>
      <w:tr w:rsidR="00F166B6" w:rsidRPr="005274F1" w14:paraId="5A2E361F" w14:textId="77777777" w:rsidTr="007E3CC5">
        <w:trPr>
          <w:trHeight w:val="412"/>
        </w:trPr>
        <w:tc>
          <w:tcPr>
            <w:tcW w:w="1751" w:type="dxa"/>
            <w:vMerge/>
          </w:tcPr>
          <w:p w14:paraId="7F8D7533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70D62162" w14:textId="6A65891B" w:rsidR="00F166B6" w:rsidRPr="0019721D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MARDI</w:t>
            </w:r>
          </w:p>
        </w:tc>
        <w:tc>
          <w:tcPr>
            <w:tcW w:w="1556" w:type="dxa"/>
          </w:tcPr>
          <w:p w14:paraId="61CB902E" w14:textId="2D7A020F" w:rsidR="00F166B6" w:rsidRPr="00287344" w:rsidRDefault="00F166B6" w:rsidP="007E3CC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3/12</w:t>
            </w:r>
          </w:p>
        </w:tc>
        <w:tc>
          <w:tcPr>
            <w:tcW w:w="1699" w:type="dxa"/>
          </w:tcPr>
          <w:p w14:paraId="59671DFC" w14:textId="52D91F55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11H – 12H</w:t>
            </w:r>
          </w:p>
        </w:tc>
        <w:tc>
          <w:tcPr>
            <w:tcW w:w="1005" w:type="dxa"/>
          </w:tcPr>
          <w:p w14:paraId="63F62E40" w14:textId="1E17D5AB" w:rsidR="00F166B6" w:rsidRPr="00732A59" w:rsidRDefault="00A51E79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137</w:t>
            </w:r>
          </w:p>
        </w:tc>
        <w:tc>
          <w:tcPr>
            <w:tcW w:w="2545" w:type="dxa"/>
            <w:vMerge/>
          </w:tcPr>
          <w:p w14:paraId="7659480E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041C8023" w14:textId="77777777" w:rsidTr="007E3CC5">
        <w:trPr>
          <w:trHeight w:val="660"/>
        </w:trPr>
        <w:tc>
          <w:tcPr>
            <w:tcW w:w="1751" w:type="dxa"/>
            <w:vMerge w:val="restart"/>
          </w:tcPr>
          <w:p w14:paraId="39DF38FA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3" w:name="_Hlk178152928"/>
          </w:p>
          <w:p w14:paraId="43999002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7536779D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ITALIEN</w:t>
            </w:r>
          </w:p>
        </w:tc>
        <w:tc>
          <w:tcPr>
            <w:tcW w:w="1362" w:type="dxa"/>
          </w:tcPr>
          <w:p w14:paraId="4597A889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  <w:p w14:paraId="66297C30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LEA</w:t>
            </w:r>
          </w:p>
        </w:tc>
        <w:tc>
          <w:tcPr>
            <w:tcW w:w="1556" w:type="dxa"/>
          </w:tcPr>
          <w:p w14:paraId="608E3745" w14:textId="32431A8E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4/12</w:t>
            </w:r>
          </w:p>
        </w:tc>
        <w:tc>
          <w:tcPr>
            <w:tcW w:w="1699" w:type="dxa"/>
          </w:tcPr>
          <w:p w14:paraId="4AEB393E" w14:textId="77777777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  <w:r w:rsidRPr="00287344">
              <w:rPr>
                <w:color w:val="000000" w:themeColor="text1"/>
              </w:rPr>
              <w:t>11H – 12H</w:t>
            </w:r>
          </w:p>
        </w:tc>
        <w:tc>
          <w:tcPr>
            <w:tcW w:w="1005" w:type="dxa"/>
          </w:tcPr>
          <w:p w14:paraId="3CFFDDEF" w14:textId="4634F740" w:rsidR="00F166B6" w:rsidRPr="007A6FC3" w:rsidRDefault="002914A8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115</w:t>
            </w:r>
          </w:p>
        </w:tc>
        <w:tc>
          <w:tcPr>
            <w:tcW w:w="2545" w:type="dxa"/>
            <w:vMerge w:val="restart"/>
          </w:tcPr>
          <w:p w14:paraId="3EF1EE92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625A1B39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35D33EC9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ABOU MOUSSA Hajar</w:t>
            </w:r>
          </w:p>
        </w:tc>
      </w:tr>
      <w:bookmarkEnd w:id="2"/>
      <w:bookmarkEnd w:id="3"/>
      <w:tr w:rsidR="00F166B6" w:rsidRPr="005274F1" w14:paraId="6BAD2F16" w14:textId="77777777" w:rsidTr="007E3CC5">
        <w:trPr>
          <w:trHeight w:val="542"/>
        </w:trPr>
        <w:tc>
          <w:tcPr>
            <w:tcW w:w="1751" w:type="dxa"/>
            <w:vMerge/>
          </w:tcPr>
          <w:p w14:paraId="546C6D65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5EAD9BBF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  <w:p w14:paraId="453CE958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LLCER</w:t>
            </w:r>
          </w:p>
        </w:tc>
        <w:tc>
          <w:tcPr>
            <w:tcW w:w="1556" w:type="dxa"/>
          </w:tcPr>
          <w:p w14:paraId="4CD0B194" w14:textId="053D2899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4/12</w:t>
            </w:r>
          </w:p>
        </w:tc>
        <w:tc>
          <w:tcPr>
            <w:tcW w:w="1699" w:type="dxa"/>
          </w:tcPr>
          <w:p w14:paraId="7D396815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12H – 13H </w:t>
            </w:r>
          </w:p>
        </w:tc>
        <w:tc>
          <w:tcPr>
            <w:tcW w:w="1005" w:type="dxa"/>
          </w:tcPr>
          <w:p w14:paraId="1E5AEE5C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326</w:t>
            </w:r>
          </w:p>
        </w:tc>
        <w:tc>
          <w:tcPr>
            <w:tcW w:w="2545" w:type="dxa"/>
            <w:vMerge/>
          </w:tcPr>
          <w:p w14:paraId="2176F54C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2CBDD86B" w14:textId="77777777" w:rsidTr="007E3CC5">
        <w:trPr>
          <w:trHeight w:val="531"/>
        </w:trPr>
        <w:tc>
          <w:tcPr>
            <w:tcW w:w="1751" w:type="dxa"/>
            <w:vMerge w:val="restart"/>
          </w:tcPr>
          <w:p w14:paraId="6DF44DF5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05FB0A8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JAPONAIS</w:t>
            </w:r>
          </w:p>
        </w:tc>
        <w:tc>
          <w:tcPr>
            <w:tcW w:w="1362" w:type="dxa"/>
          </w:tcPr>
          <w:p w14:paraId="0208F23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2C4162B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63745FBE" w14:textId="164B16C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0289F064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  <w:p w14:paraId="00D7E32E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  <w:p w14:paraId="75330DB0" w14:textId="59B595AD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42A10FB1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37E3E293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3C78031C" w14:textId="263BEF55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631C1D9D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  <w:p w14:paraId="48A90513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  <w:p w14:paraId="1734791B" w14:textId="64594F6B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vMerge w:val="restart"/>
          </w:tcPr>
          <w:p w14:paraId="5316B40F" w14:textId="77777777" w:rsidR="00F166B6" w:rsidRPr="005274F1" w:rsidRDefault="00F166B6" w:rsidP="007E3CC5">
            <w:pPr>
              <w:rPr>
                <w:color w:val="000000" w:themeColor="text1"/>
              </w:rPr>
            </w:pPr>
          </w:p>
          <w:p w14:paraId="29068695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7A65C18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lastRenderedPageBreak/>
              <w:t>COUTEAU Guillaume</w:t>
            </w:r>
          </w:p>
        </w:tc>
      </w:tr>
      <w:tr w:rsidR="00F166B6" w:rsidRPr="005274F1" w14:paraId="3DE73CEA" w14:textId="77777777" w:rsidTr="007E3CC5">
        <w:tc>
          <w:tcPr>
            <w:tcW w:w="1751" w:type="dxa"/>
            <w:vMerge/>
          </w:tcPr>
          <w:p w14:paraId="0A245744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2F348FBD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0E7B1CCE" w14:textId="3CA03830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5/12</w:t>
            </w:r>
          </w:p>
        </w:tc>
        <w:tc>
          <w:tcPr>
            <w:tcW w:w="1699" w:type="dxa"/>
          </w:tcPr>
          <w:p w14:paraId="240CC7D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195AE450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114</w:t>
            </w:r>
          </w:p>
        </w:tc>
        <w:tc>
          <w:tcPr>
            <w:tcW w:w="2545" w:type="dxa"/>
            <w:vMerge/>
          </w:tcPr>
          <w:p w14:paraId="4EF591CD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2CF5BEB2" w14:textId="77777777" w:rsidTr="007E3CC5">
        <w:trPr>
          <w:trHeight w:val="694"/>
        </w:trPr>
        <w:tc>
          <w:tcPr>
            <w:tcW w:w="1751" w:type="dxa"/>
            <w:vMerge w:val="restart"/>
          </w:tcPr>
          <w:p w14:paraId="6B18B5DF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E061630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POLONAIS</w:t>
            </w:r>
          </w:p>
          <w:p w14:paraId="3A8DF1C0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72802312" w14:textId="77777777" w:rsidR="00F166B6" w:rsidRPr="005274F1" w:rsidRDefault="00F166B6" w:rsidP="007E3CC5">
            <w:pPr>
              <w:jc w:val="center"/>
              <w:rPr>
                <w:iCs/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6" w:type="dxa"/>
          </w:tcPr>
          <w:p w14:paraId="38CE5EF4" w14:textId="72824626" w:rsidR="00F166B6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2/12</w:t>
            </w:r>
          </w:p>
          <w:p w14:paraId="601D8264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672028AB" w14:textId="60AF6FFE" w:rsidR="00F166B6" w:rsidRPr="00F166B6" w:rsidRDefault="00F166B6" w:rsidP="007E3CC5">
            <w:pPr>
              <w:jc w:val="center"/>
              <w:rPr>
                <w:color w:val="FF0000"/>
              </w:rPr>
            </w:pPr>
            <w:r w:rsidRPr="00F166B6">
              <w:rPr>
                <w:color w:val="FF0000"/>
              </w:rPr>
              <w:t>11H – 13H</w:t>
            </w:r>
          </w:p>
          <w:p w14:paraId="57C50901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3CF73FE2" w14:textId="02B80D05" w:rsidR="00F166B6" w:rsidRPr="007B1BA0" w:rsidRDefault="00B17AFC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320</w:t>
            </w:r>
          </w:p>
        </w:tc>
        <w:tc>
          <w:tcPr>
            <w:tcW w:w="2545" w:type="dxa"/>
            <w:vMerge w:val="restart"/>
          </w:tcPr>
          <w:p w14:paraId="745A96BE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  <w:p w14:paraId="5255E877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KUZMINSKA Antonina</w:t>
            </w:r>
          </w:p>
          <w:p w14:paraId="44C3F75F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7A75EDEF" w14:textId="77777777" w:rsidTr="007E3CC5">
        <w:tc>
          <w:tcPr>
            <w:tcW w:w="1751" w:type="dxa"/>
            <w:vMerge/>
          </w:tcPr>
          <w:p w14:paraId="6AA17B91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500E5FC3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</w:tc>
        <w:tc>
          <w:tcPr>
            <w:tcW w:w="1556" w:type="dxa"/>
          </w:tcPr>
          <w:p w14:paraId="527C9FDE" w14:textId="252C401A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4/12</w:t>
            </w:r>
          </w:p>
        </w:tc>
        <w:tc>
          <w:tcPr>
            <w:tcW w:w="1699" w:type="dxa"/>
          </w:tcPr>
          <w:p w14:paraId="120DF44C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 xml:space="preserve">H </w:t>
            </w:r>
            <w:r w:rsidRPr="005274F1">
              <w:rPr>
                <w:color w:val="000000" w:themeColor="text1"/>
              </w:rPr>
              <w:t>-14</w:t>
            </w:r>
            <w:r>
              <w:rPr>
                <w:color w:val="000000" w:themeColor="text1"/>
              </w:rPr>
              <w:t>H</w:t>
            </w:r>
          </w:p>
        </w:tc>
        <w:tc>
          <w:tcPr>
            <w:tcW w:w="1005" w:type="dxa"/>
          </w:tcPr>
          <w:p w14:paraId="3C61C99F" w14:textId="77777777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107</w:t>
            </w:r>
          </w:p>
        </w:tc>
        <w:tc>
          <w:tcPr>
            <w:tcW w:w="2545" w:type="dxa"/>
            <w:vMerge/>
          </w:tcPr>
          <w:p w14:paraId="0E80B394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1C6602D2" w14:textId="77777777" w:rsidTr="007E3CC5">
        <w:trPr>
          <w:trHeight w:val="623"/>
        </w:trPr>
        <w:tc>
          <w:tcPr>
            <w:tcW w:w="1751" w:type="dxa"/>
            <w:vMerge w:val="restart"/>
          </w:tcPr>
          <w:p w14:paraId="1935DA5F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2071B65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PORTUGAIS</w:t>
            </w:r>
          </w:p>
          <w:p w14:paraId="25B2C3F7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56149F24" w14:textId="52EE4BF4" w:rsidR="00F166B6" w:rsidRPr="00F166B6" w:rsidRDefault="00F166B6" w:rsidP="007E3C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Aucune séance cette semaine</w:t>
            </w:r>
          </w:p>
        </w:tc>
        <w:tc>
          <w:tcPr>
            <w:tcW w:w="1556" w:type="dxa"/>
          </w:tcPr>
          <w:p w14:paraId="7029FBB2" w14:textId="2DA3E6DC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15A9D0C8" w14:textId="35DD09D6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2EBB3889" w14:textId="53BBD601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vMerge w:val="restart"/>
          </w:tcPr>
          <w:p w14:paraId="5F74BC3B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SALES DANTAS Eduardo</w:t>
            </w:r>
          </w:p>
        </w:tc>
      </w:tr>
      <w:tr w:rsidR="00F166B6" w:rsidRPr="005274F1" w14:paraId="32FE8A75" w14:textId="77777777" w:rsidTr="007E3CC5">
        <w:tc>
          <w:tcPr>
            <w:tcW w:w="1751" w:type="dxa"/>
            <w:vMerge/>
          </w:tcPr>
          <w:p w14:paraId="1086EE89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2" w:type="dxa"/>
          </w:tcPr>
          <w:p w14:paraId="2379B2BF" w14:textId="61FBDA5A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6" w:type="dxa"/>
          </w:tcPr>
          <w:p w14:paraId="0ECB0CFA" w14:textId="03DC4F5B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</w:tcPr>
          <w:p w14:paraId="1EBD8027" w14:textId="7BCF1DEC" w:rsidR="00F166B6" w:rsidRPr="00287344" w:rsidRDefault="00F166B6" w:rsidP="007E3C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66EA2DE2" w14:textId="680DB429" w:rsidR="00F166B6" w:rsidRPr="00287344" w:rsidRDefault="00F166B6" w:rsidP="007E3CC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vMerge/>
          </w:tcPr>
          <w:p w14:paraId="40EF2F83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5274F1" w14:paraId="3BB3DB31" w14:textId="77777777" w:rsidTr="007E3CC5">
        <w:tc>
          <w:tcPr>
            <w:tcW w:w="1751" w:type="dxa"/>
            <w:vMerge w:val="restart"/>
          </w:tcPr>
          <w:p w14:paraId="6A128A7C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457AB09" w14:textId="77777777" w:rsidR="00F166B6" w:rsidRPr="005274F1" w:rsidRDefault="00F166B6" w:rsidP="007E3C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RUSSE</w:t>
            </w:r>
          </w:p>
        </w:tc>
        <w:tc>
          <w:tcPr>
            <w:tcW w:w="1362" w:type="dxa"/>
          </w:tcPr>
          <w:p w14:paraId="12495901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MARDI</w:t>
            </w:r>
          </w:p>
        </w:tc>
        <w:tc>
          <w:tcPr>
            <w:tcW w:w="1556" w:type="dxa"/>
          </w:tcPr>
          <w:p w14:paraId="22E841F3" w14:textId="1D14187F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3/12</w:t>
            </w:r>
          </w:p>
        </w:tc>
        <w:tc>
          <w:tcPr>
            <w:tcW w:w="1699" w:type="dxa"/>
          </w:tcPr>
          <w:p w14:paraId="4336BECD" w14:textId="6D8E84EB" w:rsidR="00F166B6" w:rsidRPr="00287344" w:rsidRDefault="00F166B6" w:rsidP="007E3CC5">
            <w:pPr>
              <w:jc w:val="center"/>
              <w:rPr>
                <w:color w:val="FF0000"/>
              </w:rPr>
            </w:pPr>
            <w:r w:rsidRPr="00B370AD">
              <w:rPr>
                <w:color w:val="000000" w:themeColor="text1"/>
              </w:rPr>
              <w:t>13H</w:t>
            </w:r>
            <w:r>
              <w:rPr>
                <w:color w:val="000000" w:themeColor="text1"/>
              </w:rPr>
              <w:t xml:space="preserve"> </w:t>
            </w:r>
            <w:r w:rsidRPr="00B370A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B370AD">
              <w:rPr>
                <w:color w:val="000000" w:themeColor="text1"/>
              </w:rPr>
              <w:t>14H</w:t>
            </w:r>
          </w:p>
        </w:tc>
        <w:tc>
          <w:tcPr>
            <w:tcW w:w="1005" w:type="dxa"/>
          </w:tcPr>
          <w:p w14:paraId="264288CE" w14:textId="38E7016D" w:rsidR="00F166B6" w:rsidRPr="00F166B6" w:rsidRDefault="007057C8" w:rsidP="007E3CC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143</w:t>
            </w:r>
          </w:p>
        </w:tc>
        <w:tc>
          <w:tcPr>
            <w:tcW w:w="2545" w:type="dxa"/>
            <w:vMerge w:val="restart"/>
          </w:tcPr>
          <w:p w14:paraId="61870181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TURNAEVA </w:t>
            </w:r>
            <w:proofErr w:type="spellStart"/>
            <w:r w:rsidRPr="005274F1">
              <w:rPr>
                <w:color w:val="000000" w:themeColor="text1"/>
              </w:rPr>
              <w:t>Mariia</w:t>
            </w:r>
            <w:proofErr w:type="spellEnd"/>
          </w:p>
          <w:p w14:paraId="13519452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</w:p>
        </w:tc>
      </w:tr>
      <w:tr w:rsidR="00F166B6" w:rsidRPr="000328B2" w14:paraId="3B6FE2F3" w14:textId="77777777" w:rsidTr="007E3CC5">
        <w:trPr>
          <w:trHeight w:val="952"/>
        </w:trPr>
        <w:tc>
          <w:tcPr>
            <w:tcW w:w="1751" w:type="dxa"/>
            <w:vMerge/>
          </w:tcPr>
          <w:p w14:paraId="7DECB2A0" w14:textId="77777777" w:rsidR="00F166B6" w:rsidRPr="005274F1" w:rsidRDefault="00F166B6" w:rsidP="007E3CC5">
            <w:pPr>
              <w:rPr>
                <w:color w:val="000000" w:themeColor="text1"/>
              </w:rPr>
            </w:pPr>
          </w:p>
        </w:tc>
        <w:tc>
          <w:tcPr>
            <w:tcW w:w="1362" w:type="dxa"/>
          </w:tcPr>
          <w:p w14:paraId="7C8D9D6E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JEUDI</w:t>
            </w:r>
          </w:p>
        </w:tc>
        <w:tc>
          <w:tcPr>
            <w:tcW w:w="1556" w:type="dxa"/>
          </w:tcPr>
          <w:p w14:paraId="5FDD8829" w14:textId="5166252E" w:rsidR="00F166B6" w:rsidRPr="005274F1" w:rsidRDefault="00F166B6" w:rsidP="007E3CC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5/12</w:t>
            </w:r>
          </w:p>
        </w:tc>
        <w:tc>
          <w:tcPr>
            <w:tcW w:w="1699" w:type="dxa"/>
          </w:tcPr>
          <w:p w14:paraId="50BD68D5" w14:textId="77777777" w:rsidR="00F166B6" w:rsidRPr="005274F1" w:rsidRDefault="00F166B6" w:rsidP="007E3CC5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1005" w:type="dxa"/>
          </w:tcPr>
          <w:p w14:paraId="0D6B885A" w14:textId="77777777" w:rsidR="00F166B6" w:rsidRPr="000328B2" w:rsidRDefault="00F166B6" w:rsidP="007E3CC5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142</w:t>
            </w:r>
          </w:p>
        </w:tc>
        <w:tc>
          <w:tcPr>
            <w:tcW w:w="2545" w:type="dxa"/>
            <w:vMerge/>
          </w:tcPr>
          <w:p w14:paraId="715A976B" w14:textId="77777777" w:rsidR="00F166B6" w:rsidRPr="000328B2" w:rsidRDefault="00F166B6" w:rsidP="007E3CC5">
            <w:pPr>
              <w:rPr>
                <w:color w:val="000000" w:themeColor="text1"/>
              </w:rPr>
            </w:pPr>
          </w:p>
        </w:tc>
      </w:tr>
    </w:tbl>
    <w:p w14:paraId="4E626083" w14:textId="77777777" w:rsidR="00F166B6" w:rsidRPr="000328B2" w:rsidRDefault="00F166B6" w:rsidP="00F166B6">
      <w:pPr>
        <w:rPr>
          <w:color w:val="000000" w:themeColor="text1"/>
        </w:rPr>
      </w:pPr>
    </w:p>
    <w:p w14:paraId="2F1D726F" w14:textId="77777777" w:rsidR="00F166B6" w:rsidRPr="000328B2" w:rsidRDefault="00F166B6" w:rsidP="00F166B6">
      <w:pPr>
        <w:rPr>
          <w:color w:val="000000" w:themeColor="text1"/>
        </w:rPr>
      </w:pPr>
    </w:p>
    <w:p w14:paraId="17BBD4EF" w14:textId="77777777" w:rsidR="00F166B6" w:rsidRPr="000328B2" w:rsidRDefault="00F166B6" w:rsidP="00F166B6">
      <w:pPr>
        <w:rPr>
          <w:color w:val="000000" w:themeColor="text1"/>
        </w:rPr>
      </w:pPr>
    </w:p>
    <w:p w14:paraId="1BE488AD" w14:textId="77777777" w:rsidR="00F166B6" w:rsidRDefault="00F166B6" w:rsidP="00F166B6"/>
    <w:p w14:paraId="295C2300" w14:textId="77777777" w:rsidR="00F166B6" w:rsidRDefault="00F166B6" w:rsidP="00F166B6"/>
    <w:p w14:paraId="4EB77BC9" w14:textId="77777777" w:rsidR="00F166B6" w:rsidRDefault="00F166B6" w:rsidP="00F166B6"/>
    <w:p w14:paraId="70149E1E" w14:textId="77777777" w:rsidR="00F166B6" w:rsidRDefault="00F166B6" w:rsidP="00F166B6"/>
    <w:p w14:paraId="6202C568" w14:textId="77777777" w:rsidR="00F166B6" w:rsidRDefault="00F166B6" w:rsidP="00F166B6"/>
    <w:p w14:paraId="1F5BFED3" w14:textId="77777777" w:rsidR="00F166B6" w:rsidRDefault="00F166B6" w:rsidP="00F166B6"/>
    <w:p w14:paraId="0C50BE98" w14:textId="77777777" w:rsidR="003132A1" w:rsidRDefault="003132A1"/>
    <w:sectPr w:rsidR="003132A1" w:rsidSect="00F166B6">
      <w:headerReference w:type="default" r:id="rId6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56CF" w14:textId="77777777" w:rsidR="0094602C" w:rsidRDefault="0094602C">
      <w:pPr>
        <w:spacing w:after="0" w:line="240" w:lineRule="auto"/>
      </w:pPr>
      <w:r>
        <w:separator/>
      </w:r>
    </w:p>
  </w:endnote>
  <w:endnote w:type="continuationSeparator" w:id="0">
    <w:p w14:paraId="5D355BDB" w14:textId="77777777" w:rsidR="0094602C" w:rsidRDefault="0094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04FA" w14:textId="77777777" w:rsidR="0094602C" w:rsidRDefault="0094602C">
      <w:pPr>
        <w:spacing w:after="0" w:line="240" w:lineRule="auto"/>
      </w:pPr>
      <w:r>
        <w:separator/>
      </w:r>
    </w:p>
  </w:footnote>
  <w:footnote w:type="continuationSeparator" w:id="0">
    <w:p w14:paraId="1313B017" w14:textId="77777777" w:rsidR="0094602C" w:rsidRDefault="0094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A88A" w14:textId="77777777" w:rsidR="00F166B6" w:rsidRDefault="00F166B6">
    <w:pPr>
      <w:pStyle w:val="En-tte"/>
    </w:pPr>
    <w:r w:rsidRPr="00674E25">
      <w:rPr>
        <w:b/>
        <w:color w:val="0F4761" w:themeColor="accent1" w:themeShade="BF"/>
        <w:sz w:val="32"/>
      </w:rPr>
      <w:t>FACULTE DES LANGUES</w:t>
    </w:r>
    <w:r>
      <w:tab/>
    </w:r>
    <w:r>
      <w:tab/>
    </w:r>
    <w:r w:rsidRPr="00674E25">
      <w:rPr>
        <w:b/>
        <w:color w:val="0F4761" w:themeColor="accent1" w:themeShade="BF"/>
        <w:sz w:val="24"/>
      </w:rPr>
      <w:t>ANNEE 20</w:t>
    </w:r>
    <w:r>
      <w:rPr>
        <w:b/>
        <w:color w:val="0F4761" w:themeColor="accent1" w:themeShade="BF"/>
        <w:sz w:val="24"/>
      </w:rPr>
      <w:t>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B6"/>
    <w:rsid w:val="002914A8"/>
    <w:rsid w:val="003132A1"/>
    <w:rsid w:val="00614827"/>
    <w:rsid w:val="007057C8"/>
    <w:rsid w:val="007813BA"/>
    <w:rsid w:val="00794BD9"/>
    <w:rsid w:val="007D0B59"/>
    <w:rsid w:val="0089113F"/>
    <w:rsid w:val="0094602C"/>
    <w:rsid w:val="00A51E79"/>
    <w:rsid w:val="00B17AFC"/>
    <w:rsid w:val="00B64419"/>
    <w:rsid w:val="00C62319"/>
    <w:rsid w:val="00D76136"/>
    <w:rsid w:val="00DE44E6"/>
    <w:rsid w:val="00F07F2E"/>
    <w:rsid w:val="00F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6658D"/>
  <w15:chartTrackingRefBased/>
  <w15:docId w15:val="{78C88583-F006-D541-B8CC-0A9DE20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B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166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66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66B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66B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66B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66B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66B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66B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66B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6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6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6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66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66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66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66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66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66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1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66B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1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66B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166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66B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166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66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66B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166B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1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6B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13</cp:revision>
  <dcterms:created xsi:type="dcterms:W3CDTF">2024-11-26T10:11:00Z</dcterms:created>
  <dcterms:modified xsi:type="dcterms:W3CDTF">2024-11-29T09:10:00Z</dcterms:modified>
</cp:coreProperties>
</file>